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B329D0" w14:textId="317DF5F7" w:rsidR="001B3942" w:rsidRPr="00C24F39" w:rsidRDefault="00B77DD8" w:rsidP="001B3942">
      <w:pPr>
        <w:pStyle w:val="Heading1"/>
        <w:rPr>
          <w:sz w:val="36"/>
          <w:szCs w:val="36"/>
        </w:rPr>
      </w:pPr>
      <w:bookmarkStart w:id="0" w:name="_heading=h.gjdgxs"/>
      <w:bookmarkEnd w:id="0"/>
      <w:r w:rsidRPr="00C24F39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3C01ED8" wp14:editId="40342AAC">
            <wp:simplePos x="0" y="0"/>
            <wp:positionH relativeFrom="margin">
              <wp:align>left</wp:align>
            </wp:positionH>
            <wp:positionV relativeFrom="paragraph">
              <wp:posOffset>4114</wp:posOffset>
            </wp:positionV>
            <wp:extent cx="763905" cy="617220"/>
            <wp:effectExtent l="0" t="0" r="0" b="0"/>
            <wp:wrapSquare wrapText="bothSides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630" cy="623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9B2FDFA" w:rsidRPr="00C24F39">
        <w:rPr>
          <w:sz w:val="36"/>
          <w:szCs w:val="36"/>
        </w:rPr>
        <w:t>C</w:t>
      </w:r>
      <w:r w:rsidR="001B3942" w:rsidRPr="00C24F39">
        <w:rPr>
          <w:sz w:val="36"/>
          <w:szCs w:val="36"/>
        </w:rPr>
        <w:t xml:space="preserve">all for </w:t>
      </w:r>
      <w:r w:rsidR="00E15D57" w:rsidRPr="00C24F39">
        <w:rPr>
          <w:sz w:val="36"/>
          <w:szCs w:val="36"/>
        </w:rPr>
        <w:t>c</w:t>
      </w:r>
      <w:r w:rsidR="59B2FDFA" w:rsidRPr="00C24F39">
        <w:rPr>
          <w:sz w:val="36"/>
          <w:szCs w:val="36"/>
        </w:rPr>
        <w:t xml:space="preserve">onference </w:t>
      </w:r>
      <w:r w:rsidR="001B3942" w:rsidRPr="00C24F39">
        <w:rPr>
          <w:sz w:val="36"/>
          <w:szCs w:val="36"/>
        </w:rPr>
        <w:t>papers</w:t>
      </w:r>
    </w:p>
    <w:p w14:paraId="3D9FF1EB" w14:textId="5657F052" w:rsidR="00106194" w:rsidRPr="005635DC" w:rsidRDefault="59B2FDFA" w:rsidP="00AA38AF">
      <w:pPr>
        <w:pStyle w:val="Heading2"/>
        <w:spacing w:after="240"/>
        <w:rPr>
          <w:sz w:val="28"/>
          <w:szCs w:val="28"/>
        </w:rPr>
      </w:pPr>
      <w:r w:rsidRPr="005635DC">
        <w:rPr>
          <w:sz w:val="28"/>
          <w:szCs w:val="28"/>
        </w:rPr>
        <w:t>Announcement Form</w:t>
      </w:r>
    </w:p>
    <w:p w14:paraId="3D9FF1EC" w14:textId="51EC86FF" w:rsidR="00106194" w:rsidRDefault="00256FE3" w:rsidP="00A4659B">
      <w:pPr>
        <w:pBdr>
          <w:bottom w:val="single" w:sz="4" w:space="1" w:color="auto"/>
        </w:pBdr>
        <w:spacing w:before="240" w:line="240" w:lineRule="auto"/>
        <w:rPr>
          <w:noProof/>
        </w:rPr>
      </w:pPr>
      <w:r>
        <w:t>Please fill in what applies.</w:t>
      </w:r>
    </w:p>
    <w:p w14:paraId="09501850" w14:textId="77777777" w:rsidR="00B34C7B" w:rsidRPr="00B34C7B" w:rsidRDefault="00B34C7B" w:rsidP="00DE26EC"/>
    <w:p w14:paraId="3FF6D9F0" w14:textId="67D36776" w:rsidR="59B2FDFA" w:rsidRDefault="59B2FDFA" w:rsidP="00DE26EC"/>
    <w:p w14:paraId="3D9FF1EF" w14:textId="1DEB610D" w:rsidR="00106194" w:rsidRDefault="001C6306" w:rsidP="6D763EAF">
      <w:pPr>
        <w:rPr>
          <w:b/>
          <w:bCs/>
        </w:rPr>
      </w:pPr>
      <w:r>
        <w:rPr>
          <w:b/>
          <w:bCs/>
        </w:rPr>
        <w:t>E</w:t>
      </w:r>
      <w:r w:rsidR="007403FB">
        <w:rPr>
          <w:b/>
          <w:bCs/>
        </w:rPr>
        <w:t>vent</w:t>
      </w:r>
      <w:r>
        <w:rPr>
          <w:b/>
          <w:bCs/>
        </w:rPr>
        <w:t xml:space="preserve"> name</w:t>
      </w:r>
    </w:p>
    <w:p w14:paraId="3D9FF1F0" w14:textId="7FC28C08" w:rsidR="00106194" w:rsidRDefault="6D763EAF">
      <w:r>
        <w:t>...</w:t>
      </w:r>
    </w:p>
    <w:p w14:paraId="3D9FF1F1" w14:textId="77777777" w:rsidR="00106194" w:rsidRDefault="00106194"/>
    <w:p w14:paraId="3D9FF1F2" w14:textId="283547A7" w:rsidR="00106194" w:rsidRDefault="001C6306">
      <w:pPr>
        <w:rPr>
          <w:b/>
        </w:rPr>
      </w:pPr>
      <w:r>
        <w:rPr>
          <w:b/>
        </w:rPr>
        <w:t>Theme</w:t>
      </w:r>
      <w:r w:rsidR="00256FE3">
        <w:rPr>
          <w:b/>
        </w:rPr>
        <w:t xml:space="preserve"> of the current edition</w:t>
      </w:r>
    </w:p>
    <w:p w14:paraId="3D9FF1F3" w14:textId="5A008CA5" w:rsidR="00106194" w:rsidRDefault="6D763EAF">
      <w:r>
        <w:t xml:space="preserve">... </w:t>
      </w:r>
    </w:p>
    <w:p w14:paraId="4B01ED61" w14:textId="43FEBBE8" w:rsidR="6D763EAF" w:rsidRDefault="6D763EAF" w:rsidP="6D763EAF"/>
    <w:p w14:paraId="3F81F4CC" w14:textId="32B1AD34" w:rsidR="00A71266" w:rsidRDefault="001C6306" w:rsidP="00A71266">
      <w:pPr>
        <w:rPr>
          <w:b/>
          <w:bCs/>
        </w:rPr>
      </w:pPr>
      <w:r>
        <w:rPr>
          <w:b/>
          <w:bCs/>
        </w:rPr>
        <w:t>Evant v</w:t>
      </w:r>
      <w:r w:rsidR="00A71266" w:rsidRPr="6D763EAF">
        <w:rPr>
          <w:b/>
          <w:bCs/>
        </w:rPr>
        <w:t>enue</w:t>
      </w:r>
    </w:p>
    <w:p w14:paraId="7799030F" w14:textId="77777777" w:rsidR="00A71266" w:rsidRDefault="00A71266" w:rsidP="00A71266">
      <w:r>
        <w:t>...</w:t>
      </w:r>
    </w:p>
    <w:p w14:paraId="69D3D977" w14:textId="77777777" w:rsidR="00A71266" w:rsidRDefault="00A71266" w:rsidP="6D763EAF">
      <w:pPr>
        <w:rPr>
          <w:b/>
          <w:bCs/>
        </w:rPr>
      </w:pPr>
    </w:p>
    <w:p w14:paraId="3D9FF1F8" w14:textId="63E9D693" w:rsidR="00106194" w:rsidRDefault="001C6306" w:rsidP="6D763EAF">
      <w:pPr>
        <w:rPr>
          <w:b/>
          <w:bCs/>
        </w:rPr>
      </w:pPr>
      <w:r>
        <w:rPr>
          <w:b/>
          <w:bCs/>
        </w:rPr>
        <w:t>E</w:t>
      </w:r>
      <w:r w:rsidR="007403FB">
        <w:rPr>
          <w:b/>
          <w:bCs/>
        </w:rPr>
        <w:t>vent</w:t>
      </w:r>
      <w:r>
        <w:rPr>
          <w:b/>
          <w:bCs/>
        </w:rPr>
        <w:t xml:space="preserve"> date(s)</w:t>
      </w:r>
    </w:p>
    <w:p w14:paraId="3D9FF1F9" w14:textId="2B5C0F08" w:rsidR="00106194" w:rsidRDefault="6D763EAF">
      <w:r>
        <w:t xml:space="preserve">... </w:t>
      </w:r>
    </w:p>
    <w:p w14:paraId="3D9FF1FA" w14:textId="77777777" w:rsidR="00106194" w:rsidRDefault="00106194"/>
    <w:p w14:paraId="3D9FF1FB" w14:textId="51068D8B" w:rsidR="00106194" w:rsidRDefault="00256FE3">
      <w:pPr>
        <w:rPr>
          <w:b/>
        </w:rPr>
      </w:pPr>
      <w:r>
        <w:rPr>
          <w:b/>
        </w:rPr>
        <w:t>Deadline</w:t>
      </w:r>
      <w:r w:rsidR="00A62EF4">
        <w:rPr>
          <w:b/>
        </w:rPr>
        <w:t xml:space="preserve"> for submission</w:t>
      </w:r>
      <w:r w:rsidR="00395A9A">
        <w:rPr>
          <w:b/>
        </w:rPr>
        <w:t xml:space="preserve"> of proposals</w:t>
      </w:r>
    </w:p>
    <w:p w14:paraId="3D9FF1FD" w14:textId="71A42422" w:rsidR="00106194" w:rsidRDefault="6D763EAF">
      <w:r>
        <w:t>...</w:t>
      </w:r>
    </w:p>
    <w:p w14:paraId="47FBB4CE" w14:textId="77777777" w:rsidR="000C55D1" w:rsidRDefault="000C55D1">
      <w:pPr>
        <w:rPr>
          <w:b/>
        </w:rPr>
      </w:pPr>
    </w:p>
    <w:p w14:paraId="69C1C15B" w14:textId="482E400A" w:rsidR="00A71266" w:rsidRDefault="0042224C" w:rsidP="00A71266">
      <w:pPr>
        <w:rPr>
          <w:b/>
          <w:bCs/>
        </w:rPr>
      </w:pPr>
      <w:r>
        <w:rPr>
          <w:b/>
          <w:bCs/>
        </w:rPr>
        <w:t>Ev</w:t>
      </w:r>
      <w:r w:rsidR="001175D4">
        <w:rPr>
          <w:b/>
          <w:bCs/>
        </w:rPr>
        <w:t>e</w:t>
      </w:r>
      <w:r>
        <w:rPr>
          <w:b/>
          <w:bCs/>
        </w:rPr>
        <w:t>nt organised by</w:t>
      </w:r>
    </w:p>
    <w:p w14:paraId="4923A789" w14:textId="77777777" w:rsidR="00A71266" w:rsidRDefault="00A71266" w:rsidP="00A71266">
      <w:r>
        <w:t>...</w:t>
      </w:r>
    </w:p>
    <w:p w14:paraId="2DD1C4F6" w14:textId="77777777" w:rsidR="00943A66" w:rsidRDefault="00943A66">
      <w:pPr>
        <w:rPr>
          <w:b/>
          <w:bCs/>
        </w:rPr>
      </w:pPr>
    </w:p>
    <w:p w14:paraId="3D9FF1FE" w14:textId="13AEBC15" w:rsidR="00106194" w:rsidRDefault="00485898">
      <w:r>
        <w:rPr>
          <w:b/>
          <w:bCs/>
        </w:rPr>
        <w:t xml:space="preserve">Rationale / </w:t>
      </w:r>
      <w:r w:rsidR="007403FB">
        <w:rPr>
          <w:b/>
          <w:bCs/>
        </w:rPr>
        <w:t>Presentation</w:t>
      </w:r>
      <w:r w:rsidR="00BF5127">
        <w:rPr>
          <w:b/>
          <w:bCs/>
        </w:rPr>
        <w:t xml:space="preserve"> of the event</w:t>
      </w:r>
      <w:r w:rsidR="00256FE3">
        <w:br/>
      </w:r>
      <w:r w:rsidR="6D763EAF">
        <w:t>(</w:t>
      </w:r>
      <w:r>
        <w:t>No</w:t>
      </w:r>
      <w:r w:rsidR="007403FB">
        <w:t xml:space="preserve"> more than 2-3 </w:t>
      </w:r>
      <w:r w:rsidR="00422B6B">
        <w:t>descriptive</w:t>
      </w:r>
      <w:r w:rsidR="00BF5127">
        <w:t xml:space="preserve"> </w:t>
      </w:r>
      <w:r w:rsidR="007403FB">
        <w:t>paragraphs</w:t>
      </w:r>
      <w:r w:rsidR="007E5822">
        <w:t>. I</w:t>
      </w:r>
      <w:r w:rsidR="6D763EAF">
        <w:t>nclude keynote speakers, sections / subsections, panels, round tables, etc., if necessary)</w:t>
      </w:r>
    </w:p>
    <w:p w14:paraId="3D9FF1FF" w14:textId="1C3D0F4E" w:rsidR="00106194" w:rsidRDefault="6D763EAF">
      <w:r>
        <w:t>...</w:t>
      </w:r>
    </w:p>
    <w:p w14:paraId="3D9FF200" w14:textId="55AF9210" w:rsidR="00106194" w:rsidRDefault="00106194"/>
    <w:p w14:paraId="4B834FA5" w14:textId="0DA04240" w:rsidR="009071D2" w:rsidRDefault="009071D2">
      <w:r>
        <w:rPr>
          <w:b/>
          <w:bCs/>
        </w:rPr>
        <w:t xml:space="preserve">Timeline </w:t>
      </w:r>
    </w:p>
    <w:p w14:paraId="010AF96C" w14:textId="79AA0E7C" w:rsidR="009071D2" w:rsidRDefault="009071D2">
      <w:r>
        <w:t>...</w:t>
      </w:r>
    </w:p>
    <w:p w14:paraId="2974946A" w14:textId="77777777" w:rsidR="009071D2" w:rsidRPr="009071D2" w:rsidRDefault="009071D2"/>
    <w:p w14:paraId="3D9FF204" w14:textId="33BC0CC6" w:rsidR="00106194" w:rsidRDefault="6D763EAF" w:rsidP="6D763EAF">
      <w:pPr>
        <w:rPr>
          <w:b/>
          <w:bCs/>
        </w:rPr>
      </w:pPr>
      <w:r w:rsidRPr="6D763EAF">
        <w:rPr>
          <w:b/>
          <w:bCs/>
        </w:rPr>
        <w:t>Website</w:t>
      </w:r>
    </w:p>
    <w:p w14:paraId="3D9FF205" w14:textId="252CBA0F" w:rsidR="00106194" w:rsidRDefault="6D763EAF">
      <w:r>
        <w:t>...</w:t>
      </w:r>
    </w:p>
    <w:p w14:paraId="3D9FF206" w14:textId="77777777" w:rsidR="00106194" w:rsidRDefault="00106194"/>
    <w:p w14:paraId="3D9FF207" w14:textId="77777777" w:rsidR="00106194" w:rsidRDefault="00256FE3">
      <w:pPr>
        <w:rPr>
          <w:b/>
        </w:rPr>
      </w:pPr>
      <w:r>
        <w:rPr>
          <w:b/>
        </w:rPr>
        <w:t>Contact details</w:t>
      </w:r>
    </w:p>
    <w:p w14:paraId="3D9FF208" w14:textId="56ED27E0" w:rsidR="00106194" w:rsidRDefault="6D763EAF">
      <w:r>
        <w:t>...</w:t>
      </w:r>
    </w:p>
    <w:p w14:paraId="3D9FF209" w14:textId="77777777" w:rsidR="00106194" w:rsidRDefault="00106194"/>
    <w:p w14:paraId="3D9FF20A" w14:textId="77777777" w:rsidR="00106194" w:rsidRDefault="00106194"/>
    <w:p w14:paraId="3D9FF20B" w14:textId="77777777" w:rsidR="00106194" w:rsidRDefault="00106194"/>
    <w:p w14:paraId="3D9FF20C" w14:textId="77777777" w:rsidR="00106194" w:rsidRDefault="00106194"/>
    <w:p w14:paraId="3D9FF20D" w14:textId="77777777" w:rsidR="00106194" w:rsidRDefault="00106194"/>
    <w:sectPr w:rsidR="001061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7C293" w14:textId="77777777" w:rsidR="009668D8" w:rsidRDefault="009668D8" w:rsidP="00984C4F">
      <w:pPr>
        <w:spacing w:line="240" w:lineRule="auto"/>
      </w:pPr>
      <w:r>
        <w:separator/>
      </w:r>
    </w:p>
  </w:endnote>
  <w:endnote w:type="continuationSeparator" w:id="0">
    <w:p w14:paraId="49724730" w14:textId="77777777" w:rsidR="009668D8" w:rsidRDefault="009668D8" w:rsidP="00984C4F">
      <w:pPr>
        <w:spacing w:line="240" w:lineRule="auto"/>
      </w:pPr>
      <w:r>
        <w:continuationSeparator/>
      </w:r>
    </w:p>
  </w:endnote>
  <w:endnote w:type="continuationNotice" w:id="1">
    <w:p w14:paraId="6B2F2A18" w14:textId="77777777" w:rsidR="009668D8" w:rsidRDefault="009668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6453" w14:textId="77777777" w:rsidR="00984C4F" w:rsidRDefault="00984C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AAA1" w14:textId="77777777" w:rsidR="00984C4F" w:rsidRDefault="00984C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B914" w14:textId="77777777" w:rsidR="00984C4F" w:rsidRDefault="00984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8CF5F" w14:textId="77777777" w:rsidR="009668D8" w:rsidRDefault="009668D8" w:rsidP="00984C4F">
      <w:pPr>
        <w:spacing w:line="240" w:lineRule="auto"/>
      </w:pPr>
      <w:r>
        <w:separator/>
      </w:r>
    </w:p>
  </w:footnote>
  <w:footnote w:type="continuationSeparator" w:id="0">
    <w:p w14:paraId="10B07421" w14:textId="77777777" w:rsidR="009668D8" w:rsidRDefault="009668D8" w:rsidP="00984C4F">
      <w:pPr>
        <w:spacing w:line="240" w:lineRule="auto"/>
      </w:pPr>
      <w:r>
        <w:continuationSeparator/>
      </w:r>
    </w:p>
  </w:footnote>
  <w:footnote w:type="continuationNotice" w:id="1">
    <w:p w14:paraId="7DD82D82" w14:textId="77777777" w:rsidR="009668D8" w:rsidRDefault="009668D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601C" w14:textId="77777777" w:rsidR="00984C4F" w:rsidRDefault="00984C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1DCA" w14:textId="77777777" w:rsidR="00984C4F" w:rsidRDefault="00984C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FFE3" w14:textId="77777777" w:rsidR="00984C4F" w:rsidRDefault="00984C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94"/>
    <w:rsid w:val="000C55D1"/>
    <w:rsid w:val="00104C1C"/>
    <w:rsid w:val="00106194"/>
    <w:rsid w:val="001175D4"/>
    <w:rsid w:val="0016734E"/>
    <w:rsid w:val="001B3942"/>
    <w:rsid w:val="001C6306"/>
    <w:rsid w:val="001C7786"/>
    <w:rsid w:val="001F78E1"/>
    <w:rsid w:val="00256FE3"/>
    <w:rsid w:val="00295B51"/>
    <w:rsid w:val="002A63CF"/>
    <w:rsid w:val="002C3AED"/>
    <w:rsid w:val="00395A9A"/>
    <w:rsid w:val="003A1C2A"/>
    <w:rsid w:val="0041175E"/>
    <w:rsid w:val="0042224C"/>
    <w:rsid w:val="00422B6B"/>
    <w:rsid w:val="00485898"/>
    <w:rsid w:val="005635DC"/>
    <w:rsid w:val="006C5620"/>
    <w:rsid w:val="007403FB"/>
    <w:rsid w:val="007A2EBB"/>
    <w:rsid w:val="007E5822"/>
    <w:rsid w:val="008A0A6C"/>
    <w:rsid w:val="009071D2"/>
    <w:rsid w:val="00943A66"/>
    <w:rsid w:val="00944FE1"/>
    <w:rsid w:val="009668D8"/>
    <w:rsid w:val="00980BB4"/>
    <w:rsid w:val="00982CD3"/>
    <w:rsid w:val="00984C4F"/>
    <w:rsid w:val="00A4659B"/>
    <w:rsid w:val="00A50228"/>
    <w:rsid w:val="00A61271"/>
    <w:rsid w:val="00A62EF4"/>
    <w:rsid w:val="00A71266"/>
    <w:rsid w:val="00AA38AF"/>
    <w:rsid w:val="00AC0568"/>
    <w:rsid w:val="00B34C7B"/>
    <w:rsid w:val="00B64C00"/>
    <w:rsid w:val="00B77DD8"/>
    <w:rsid w:val="00B9529F"/>
    <w:rsid w:val="00BF5127"/>
    <w:rsid w:val="00C24F39"/>
    <w:rsid w:val="00DE26EC"/>
    <w:rsid w:val="00E15D57"/>
    <w:rsid w:val="00ED0A04"/>
    <w:rsid w:val="00F126AA"/>
    <w:rsid w:val="00F46D5F"/>
    <w:rsid w:val="00FA3671"/>
    <w:rsid w:val="00FF537B"/>
    <w:rsid w:val="59B2FDFA"/>
    <w:rsid w:val="6D76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FF1EB"/>
  <w15:docId w15:val="{46A9F0B1-70DA-4C27-A0B2-3BD2B12A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6EC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8E1"/>
    <w:pPr>
      <w:keepNext/>
      <w:keepLines/>
      <w:spacing w:after="120" w:line="240" w:lineRule="auto"/>
      <w:outlineLvl w:val="0"/>
    </w:pPr>
    <w:rPr>
      <w:color w:val="0070C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8E1"/>
    <w:pPr>
      <w:keepNext/>
      <w:keepLines/>
      <w:spacing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NoSpacing">
    <w:name w:val="No Spacing"/>
    <w:uiPriority w:val="1"/>
    <w:qFormat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78E1"/>
    <w:rPr>
      <w:color w:val="0070C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F78E1"/>
    <w:rPr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1">
    <w:name w:val="Table1"/>
    <w:basedOn w:val="TableNormal"/>
    <w:uiPriority w:val="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5mkfHR/J0BzqyFPvjxH/93AJZg==">AMUW2mXVHBjNDJ/boKfVhrOpG9ccXcVmVd1csb70wkrh3Q6tsFDUbmqVh9KENHI0RF+eep5zSMkdg4WpoREqui9Zxyh6BWwasu0KQVz1i4fytg7Ta13M4/bCZteBnwHxmCVrpmHPOyaU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 Radu</cp:lastModifiedBy>
  <cp:revision>42</cp:revision>
  <dcterms:created xsi:type="dcterms:W3CDTF">2022-07-16T13:53:00Z</dcterms:created>
  <dcterms:modified xsi:type="dcterms:W3CDTF">2023-01-08T05:34:00Z</dcterms:modified>
</cp:coreProperties>
</file>