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49" w:rsidRPr="00F1605C" w:rsidRDefault="00B86849" w:rsidP="00B868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6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3126A8" wp14:editId="38A4D459">
            <wp:extent cx="2639369" cy="577850"/>
            <wp:effectExtent l="0" t="0" r="8890" b="0"/>
            <wp:docPr id="1" name="Resim 1" descr="KUN_ENG_tek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_ENG_tek6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8" cy="5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End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Times: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Utopian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05C">
        <w:rPr>
          <w:rFonts w:ascii="Times New Roman" w:hAnsi="Times New Roman" w:cs="Times New Roman"/>
          <w:b/>
          <w:bCs/>
          <w:sz w:val="24"/>
          <w:szCs w:val="24"/>
        </w:rPr>
        <w:t>Dystopian</w:t>
      </w:r>
      <w:proofErr w:type="spellEnd"/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Representations of Pandemics in Fiction, Film and Culture</w:t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>A (Virtual) Interdisciplinary Conference</w:t>
      </w:r>
    </w:p>
    <w:p w:rsidR="00B86849" w:rsidRPr="00F1605C" w:rsidRDefault="00B86849" w:rsidP="00B86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60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January 14 – 15, 2021</w:t>
      </w:r>
    </w:p>
    <w:p w:rsidR="00B86849" w:rsidRPr="00F1605C" w:rsidRDefault="00B86849" w:rsidP="00B868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60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Venue:</w:t>
      </w:r>
      <w:r w:rsidRPr="00F1605C">
        <w:rPr>
          <w:rFonts w:ascii="Times New Roman" w:hAnsi="Times New Roman" w:cs="Times New Roman"/>
          <w:sz w:val="24"/>
          <w:szCs w:val="24"/>
          <w:lang w:val="en-US"/>
        </w:rPr>
        <w:t xml:space="preserve"> Cappadocia University, 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Mustafapaşa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 xml:space="preserve"> Campus, 50420 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Ürgüp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1605C">
        <w:rPr>
          <w:rFonts w:ascii="Times New Roman" w:hAnsi="Times New Roman" w:cs="Times New Roman"/>
          <w:sz w:val="24"/>
          <w:szCs w:val="24"/>
          <w:lang w:val="en-US"/>
        </w:rPr>
        <w:t>Nevşehir</w:t>
      </w:r>
      <w:proofErr w:type="spellEnd"/>
      <w:r w:rsidRPr="00F1605C">
        <w:rPr>
          <w:rFonts w:ascii="Times New Roman" w:hAnsi="Times New Roman" w:cs="Times New Roman"/>
          <w:sz w:val="24"/>
          <w:szCs w:val="24"/>
          <w:lang w:val="en-US"/>
        </w:rPr>
        <w:t>/Turkey (Virtual-Microsoft Teams)</w:t>
      </w:r>
    </w:p>
    <w:p w:rsidR="00DA1FD1" w:rsidRPr="00F1605C" w:rsidRDefault="00DA1FD1" w:rsidP="00DA1FD1">
      <w:pPr>
        <w:jc w:val="center"/>
        <w:rPr>
          <w:rStyle w:val="Vurgu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F1605C">
        <w:rPr>
          <w:rStyle w:val="Vurgu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en-US"/>
        </w:rPr>
        <w:t>Application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0"/>
        <w:gridCol w:w="4812"/>
      </w:tblGrid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First Name – Last Name: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Department / University</w:t>
            </w:r>
            <w:r w:rsidR="00AA4961"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</w:t>
            </w:r>
            <w:r w:rsidR="00AA4961" w:rsidRPr="0072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 Scholar</w:t>
            </w:r>
            <w:r w:rsidR="00B7558E" w:rsidRPr="0072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Country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65137" w:rsidRPr="007229DC" w:rsidRDefault="00A65137" w:rsidP="00324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Title of the Presentation: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Abstract (up to 300 words):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Short Bio (up to 150 words)</w:t>
            </w:r>
          </w:p>
        </w:tc>
        <w:tc>
          <w:tcPr>
            <w:tcW w:w="4812" w:type="dxa"/>
          </w:tcPr>
          <w:p w:rsidR="003241BA" w:rsidRPr="007229DC" w:rsidRDefault="003241BA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DF2CFC" w:rsidRPr="007229DC" w:rsidRDefault="00DF2CFC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A65137" w:rsidRPr="007229DC" w:rsidRDefault="00A65137" w:rsidP="003241BA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41BA" w:rsidRPr="007229DC" w:rsidTr="003241BA">
        <w:tc>
          <w:tcPr>
            <w:tcW w:w="4250" w:type="dxa"/>
          </w:tcPr>
          <w:p w:rsidR="00A65137" w:rsidRPr="007229DC" w:rsidRDefault="00A65137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241BA" w:rsidRPr="007229DC" w:rsidRDefault="003241BA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Would you be willing to chair a session?</w:t>
            </w:r>
          </w:p>
        </w:tc>
        <w:tc>
          <w:tcPr>
            <w:tcW w:w="4812" w:type="dxa"/>
          </w:tcPr>
          <w:p w:rsidR="00A65137" w:rsidRPr="007229DC" w:rsidRDefault="00A65137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241BA" w:rsidRPr="007229DC" w:rsidRDefault="003241BA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YES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NO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 w:rsidR="00A65137" w:rsidRPr="007229DC" w:rsidRDefault="00A65137" w:rsidP="00A65137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229DC" w:rsidRPr="007229DC" w:rsidTr="003241BA">
        <w:tc>
          <w:tcPr>
            <w:tcW w:w="4250" w:type="dxa"/>
          </w:tcPr>
          <w:p w:rsidR="007229DC" w:rsidRPr="007229DC" w:rsidRDefault="007229DC" w:rsidP="00F527ED">
            <w:pPr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29DC">
              <w:rPr>
                <w:rStyle w:val="Vurgu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 you need a certificate of participation?</w:t>
            </w:r>
          </w:p>
        </w:tc>
        <w:tc>
          <w:tcPr>
            <w:tcW w:w="4812" w:type="dxa"/>
          </w:tcPr>
          <w:p w:rsidR="007229DC" w:rsidRPr="007229DC" w:rsidRDefault="007229DC" w:rsidP="003241BA">
            <w:pPr>
              <w:ind w:left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YES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7229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 </w:t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instrText xml:space="preserve"> FORMCHECKBOX </w:instrText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 w:rsidR="00F16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722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A1FD1" w:rsidRPr="007229DC" w:rsidRDefault="00DA1FD1" w:rsidP="003241BA">
      <w:pPr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DA1FD1" w:rsidRPr="0072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D1"/>
    <w:rsid w:val="002046CE"/>
    <w:rsid w:val="003241BA"/>
    <w:rsid w:val="007229DC"/>
    <w:rsid w:val="00842E95"/>
    <w:rsid w:val="00A65137"/>
    <w:rsid w:val="00AA4961"/>
    <w:rsid w:val="00B7558E"/>
    <w:rsid w:val="00B86849"/>
    <w:rsid w:val="00DA1FD1"/>
    <w:rsid w:val="00DF2CFC"/>
    <w:rsid w:val="00F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DF32-CFA6-40EE-96C8-A8AEC57F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A1FD1"/>
    <w:rPr>
      <w:i/>
      <w:iCs/>
    </w:rPr>
  </w:style>
  <w:style w:type="character" w:styleId="Kpr">
    <w:name w:val="Hyperlink"/>
    <w:basedOn w:val="VarsaylanParagrafYazTipi"/>
    <w:uiPriority w:val="99"/>
    <w:unhideWhenUsed/>
    <w:rsid w:val="00DA1FD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dcterms:created xsi:type="dcterms:W3CDTF">2020-08-13T07:18:00Z</dcterms:created>
  <dcterms:modified xsi:type="dcterms:W3CDTF">2020-08-15T17:16:00Z</dcterms:modified>
</cp:coreProperties>
</file>